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754" w:rsidRDefault="00221643" w:rsidP="00E54754">
      <w:bookmarkStart w:id="0" w:name="_GoBack"/>
      <w:bookmarkEnd w:id="0"/>
      <w:r w:rsidRPr="006E1296">
        <w:rPr>
          <w:noProof/>
          <w:highlight w:val="yellow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754" w:rsidRDefault="00E54754" w:rsidP="00E54754"/>
    <w:p w:rsidR="00E54754" w:rsidRDefault="00E54754" w:rsidP="00E54754"/>
    <w:p w:rsidR="004D2214" w:rsidRDefault="004D2214" w:rsidP="00D36D41">
      <w:pPr>
        <w:jc w:val="right"/>
      </w:pPr>
    </w:p>
    <w:p w:rsidR="004D2214" w:rsidRDefault="004D2214" w:rsidP="00D36D41">
      <w:pPr>
        <w:jc w:val="right"/>
      </w:pPr>
    </w:p>
    <w:p w:rsidR="00E54754" w:rsidRDefault="00E54754" w:rsidP="00D36D41">
      <w:pPr>
        <w:jc w:val="right"/>
      </w:pPr>
      <w:r>
        <w:t xml:space="preserve">København den </w:t>
      </w:r>
      <w:r w:rsidR="004D2214">
        <w:t>d.d.</w:t>
      </w:r>
    </w:p>
    <w:p w:rsidR="00E54754" w:rsidRDefault="00E54754" w:rsidP="00E54754"/>
    <w:p w:rsidR="00046D0E" w:rsidRDefault="00046D0E" w:rsidP="00E54754"/>
    <w:p w:rsidR="00046D0E" w:rsidRDefault="00046D0E" w:rsidP="00E54754"/>
    <w:p w:rsidR="00897FD1" w:rsidRDefault="00897FD1" w:rsidP="00E54754"/>
    <w:p w:rsidR="00897FD1" w:rsidRDefault="00897FD1" w:rsidP="00E54754"/>
    <w:p w:rsidR="00897FD1" w:rsidRDefault="00897FD1" w:rsidP="00E54754"/>
    <w:p w:rsidR="00046D0E" w:rsidRDefault="00046D0E" w:rsidP="00E54754"/>
    <w:p w:rsidR="00D36D41" w:rsidRPr="00D36D41" w:rsidRDefault="00D36D41" w:rsidP="00E54754">
      <w:pPr>
        <w:rPr>
          <w:b/>
        </w:rPr>
      </w:pPr>
      <w:r w:rsidRPr="00D36D41">
        <w:rPr>
          <w:b/>
        </w:rPr>
        <w:t>Vedr. ansøgning</w:t>
      </w:r>
      <w:r w:rsidR="00046D0E">
        <w:rPr>
          <w:b/>
        </w:rPr>
        <w:t xml:space="preserve"> som </w:t>
      </w:r>
      <w:r w:rsidR="00110DEE">
        <w:rPr>
          <w:b/>
        </w:rPr>
        <w:t>xxx</w:t>
      </w:r>
    </w:p>
    <w:p w:rsidR="00D36D41" w:rsidRDefault="00D36D41" w:rsidP="00E54754"/>
    <w:p w:rsidR="00D36D41" w:rsidRDefault="00D36D41" w:rsidP="00E54754">
      <w:r>
        <w:t xml:space="preserve">Hej </w:t>
      </w:r>
      <w:r w:rsidR="00110DEE">
        <w:t>xxx</w:t>
      </w:r>
    </w:p>
    <w:p w:rsidR="00D36D41" w:rsidRDefault="00D36D41" w:rsidP="00E54754"/>
    <w:p w:rsidR="00D36D41" w:rsidRDefault="00D36D41" w:rsidP="00E54754">
      <w:r>
        <w:t xml:space="preserve">Tak for din ansøgning som </w:t>
      </w:r>
      <w:r w:rsidR="00110DEE">
        <w:t>xxx</w:t>
      </w:r>
      <w:r w:rsidR="004A6F2A">
        <w:t>. Vi behandler i øjeblikket de modtagne ansøgninger og vender tilbage snarest muligt.</w:t>
      </w:r>
    </w:p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>
      <w:r>
        <w:t>Med venlig hilsen</w:t>
      </w:r>
    </w:p>
    <w:p w:rsidR="00046D0E" w:rsidRDefault="00046D0E" w:rsidP="00E54754"/>
    <w:p w:rsidR="00046D0E" w:rsidRDefault="00046D0E" w:rsidP="00E54754">
      <w:r>
        <w:t>Sofie Gertsen</w:t>
      </w:r>
    </w:p>
    <w:p w:rsidR="00046D0E" w:rsidRDefault="00046D0E" w:rsidP="00E54754">
      <w:r>
        <w:t>Personalechef</w:t>
      </w:r>
    </w:p>
    <w:p w:rsidR="00046D0E" w:rsidRDefault="00046D0E" w:rsidP="00E54754">
      <w:proofErr w:type="spellStart"/>
      <w:r>
        <w:t>VideoBuster</w:t>
      </w:r>
      <w:proofErr w:type="spellEnd"/>
      <w:r>
        <w:t xml:space="preserve"> A/S</w:t>
      </w:r>
    </w:p>
    <w:p w:rsidR="00046D0E" w:rsidRDefault="00046D0E" w:rsidP="00E54754"/>
    <w:p w:rsidR="00046D0E" w:rsidRPr="00E54754" w:rsidRDefault="00046D0E" w:rsidP="00E54754"/>
    <w:sectPr w:rsidR="00046D0E" w:rsidRPr="00E54754" w:rsidSect="000150A0">
      <w:footerReference w:type="default" r:id="rId9"/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9CF" w:rsidRDefault="00E819CF" w:rsidP="00046D0E">
      <w:r>
        <w:separator/>
      </w:r>
    </w:p>
  </w:endnote>
  <w:endnote w:type="continuationSeparator" w:id="0">
    <w:p w:rsidR="00E819CF" w:rsidRDefault="00E819CF" w:rsidP="0004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D0E" w:rsidRDefault="00280193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2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placeholder>
                                <w:docPart w:val="8A0BCC8E2DAB422A9272192E64264B32"/>
                              </w:placeholder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046D0E" w:rsidRDefault="00046D0E">
                                <w:pPr>
                                  <w:pStyle w:val="Footer"/>
                                  <w:jc w:val="right"/>
                                  <w:rPr>
                                    <w:color w:val="FFFFFF" w:themeColor="background1"/>
                                    <w:spacing w:val="60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VideoBuster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 xml:space="preserve"> A/S – Amagertorv 21 – 1160 København K</w:t>
                                </w:r>
                              </w:p>
                            </w:sdtContent>
                          </w:sdt>
                          <w:p w:rsidR="00046D0E" w:rsidRDefault="00046D0E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D0E" w:rsidRDefault="00046D0E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DB0874">
                              <w:fldChar w:fldCharType="begin"/>
                            </w:r>
                            <w:r w:rsidR="00DB0874">
                              <w:instrText xml:space="preserve"> PAGE   \* MERGEFORMAT </w:instrText>
                            </w:r>
                            <w:r w:rsidR="00DB0874">
                              <w:fldChar w:fldCharType="separate"/>
                            </w:r>
                            <w:r w:rsidR="00F06C6A" w:rsidRPr="00F06C6A">
                              <w:rPr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="00DB0874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0;margin-top:0;width:580.0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">
              <v:rect id="Rectangle 2" o:spid="_x0000_s1027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0e9sMA&#10;AADaAAAADwAAAGRycy9kb3ducmV2LnhtbESPT2vCQBTE7wW/w/KE3upGC0WiGxEhEMRLbXro7ZF9&#10;+YPZtzG7MbGfvisIPQ4z8xtmu5tMK27Uu8ayguUiAkFcWN1wpSD/St/WIJxH1thaJgV3crBLZi9b&#10;jLUd+ZNuZ1+JAGEXo4La+y6W0hU1GXQL2xEHr7S9QR9kX0nd4xjgppWrKPqQBhsOCzV2dKipuJwH&#10;o+D0zcM9z6LrMV/vf/FnTMvRpEq9zqf9BoSnyf+Hn+1MK3iHx5VwA2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0e9sMAAADaAAAADwAAAAAAAAAAAAAAAACYAgAAZHJzL2Rv&#10;d25yZXYueG1sUEsFBgAAAAAEAAQA9QAAAIgDAAAAAA==&#10;" fillcolor="#943634 [2405]" stroked="f" strokecolor="#943634 [2405]">
                <v:textbox>
                  <w:txbxContent>
                    <w:sdt>
                      <w:sdtPr>
                        <w:rPr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placeholder>
                          <w:docPart w:val="8A0BCC8E2DAB422A9272192E64264B32"/>
                        </w:placeholder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046D0E" w:rsidRDefault="00046D0E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pacing w:val="60"/>
                            </w:rPr>
                          </w:pPr>
                          <w:proofErr w:type="spellStart"/>
                          <w:r>
                            <w:rPr>
                              <w:color w:val="FFFFFF" w:themeColor="background1"/>
                              <w:spacing w:val="60"/>
                            </w:rPr>
                            <w:t>VideoBuster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pacing w:val="60"/>
                            </w:rPr>
                            <w:t xml:space="preserve"> A/S – Amagertorv 21 – 1160 København K</w:t>
                          </w:r>
                        </w:p>
                      </w:sdtContent>
                    </w:sdt>
                    <w:p w:rsidR="00046D0E" w:rsidRDefault="00046D0E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3" o:spid="_x0000_s1028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7e78A&#10;AADaAAAADwAAAGRycy9kb3ducmV2LnhtbESPQYvCMBSE74L/ITzBm6YrKkvXKKtQ8CZqYa+P5m1b&#10;2ryUJGr11xtB8DjMzDfMatObVlzJ+dqygq9pAoK4sLrmUkF+zibfIHxA1thaJgV38rBZDwcrTLW9&#10;8ZGup1CKCGGfooIqhC6V0hcVGfRT2xFH7986gyFKV0rt8BbhppWzJFlKgzXHhQo72lVUNKeLUWBa&#10;ynSjuXH54a9ZLB/bLPdbpcaj/vcHRKA+fMLv9l4rmMPrSrwB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A/t7vwAAANoAAAAPAAAAAAAAAAAAAAAAAJgCAABkcnMvZG93bnJl&#10;di54bWxQSwUGAAAAAAQABAD1AAAAhAMAAAAA&#10;" fillcolor="#943634 [2405]" stroked="f">
                <v:textbox>
                  <w:txbxContent>
                    <w:p w:rsidR="00046D0E" w:rsidRDefault="00046D0E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DB0874">
                        <w:fldChar w:fldCharType="begin"/>
                      </w:r>
                      <w:r w:rsidR="00DB0874">
                        <w:instrText xml:space="preserve"> PAGE   \* MERGEFORMAT </w:instrText>
                      </w:r>
                      <w:r w:rsidR="00DB0874">
                        <w:fldChar w:fldCharType="separate"/>
                      </w:r>
                      <w:r w:rsidR="00F06C6A" w:rsidRPr="00F06C6A">
                        <w:rPr>
                          <w:noProof/>
                          <w:color w:val="FFFFFF" w:themeColor="background1"/>
                        </w:rPr>
                        <w:t>1</w:t>
                      </w:r>
                      <w:r w:rsidR="00DB0874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4" o:spid="_x0000_s1029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9CF" w:rsidRDefault="00E819CF" w:rsidP="00046D0E">
      <w:r>
        <w:separator/>
      </w:r>
    </w:p>
  </w:footnote>
  <w:footnote w:type="continuationSeparator" w:id="0">
    <w:p w:rsidR="00E819CF" w:rsidRDefault="00E819CF" w:rsidP="0004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4484F"/>
    <w:rsid w:val="00046D0E"/>
    <w:rsid w:val="000D19A9"/>
    <w:rsid w:val="000D7F36"/>
    <w:rsid w:val="00110DEE"/>
    <w:rsid w:val="001A6BB8"/>
    <w:rsid w:val="00221643"/>
    <w:rsid w:val="00280193"/>
    <w:rsid w:val="003402E7"/>
    <w:rsid w:val="003C2BC7"/>
    <w:rsid w:val="004A6F2A"/>
    <w:rsid w:val="004D2214"/>
    <w:rsid w:val="00695B79"/>
    <w:rsid w:val="006C0BD7"/>
    <w:rsid w:val="006E1296"/>
    <w:rsid w:val="006F36B4"/>
    <w:rsid w:val="00764231"/>
    <w:rsid w:val="007B3A83"/>
    <w:rsid w:val="007D0B4C"/>
    <w:rsid w:val="008168BE"/>
    <w:rsid w:val="00834327"/>
    <w:rsid w:val="00876A51"/>
    <w:rsid w:val="00897FD1"/>
    <w:rsid w:val="009D4975"/>
    <w:rsid w:val="00A15A8D"/>
    <w:rsid w:val="00CF073F"/>
    <w:rsid w:val="00D36D41"/>
    <w:rsid w:val="00DB0874"/>
    <w:rsid w:val="00E54754"/>
    <w:rsid w:val="00E564A3"/>
    <w:rsid w:val="00E819CF"/>
    <w:rsid w:val="00F06C6A"/>
    <w:rsid w:val="00F34CB9"/>
    <w:rsid w:val="00F534AE"/>
    <w:rsid w:val="00F9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B46D693-F187-4500-BF7A-F35BF8CA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D0E"/>
    <w:rPr>
      <w:rFonts w:ascii="Calibri" w:hAnsi="Calibri"/>
      <w:sz w:val="22"/>
      <w:szCs w:val="24"/>
    </w:rPr>
  </w:style>
  <w:style w:type="paragraph" w:styleId="Footer">
    <w:name w:val="footer"/>
    <w:basedOn w:val="Normal"/>
    <w:link w:val="FooterChar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D0E"/>
    <w:rPr>
      <w:rFonts w:ascii="Calibri" w:hAnsi="Calibri"/>
      <w:sz w:val="22"/>
      <w:szCs w:val="24"/>
    </w:rPr>
  </w:style>
  <w:style w:type="paragraph" w:styleId="BalloonText">
    <w:name w:val="Balloon Text"/>
    <w:basedOn w:val="Normal"/>
    <w:link w:val="BalloonTextChar"/>
    <w:rsid w:val="00046D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6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A0BCC8E2DAB422A9272192E64264B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49B3C9-D265-48E2-A0D2-7EBB09851FC6}"/>
      </w:docPartPr>
      <w:docPartBody>
        <w:p w:rsidR="009654DD" w:rsidRDefault="00B77AE7" w:rsidP="00B77AE7">
          <w:pPr>
            <w:pStyle w:val="8A0BCC8E2DAB422A9272192E64264B32"/>
          </w:pPr>
          <w:r>
            <w:rPr>
              <w:color w:val="FFFFFF" w:themeColor="background1"/>
              <w:spacing w:val="60"/>
            </w:rPr>
            <w:t>[Type the company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7AE7"/>
    <w:rsid w:val="00096434"/>
    <w:rsid w:val="009654DD"/>
    <w:rsid w:val="00B77AE7"/>
    <w:rsid w:val="00C6497E"/>
    <w:rsid w:val="00E7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0BCC8E2DAB422A9272192E64264B32">
    <w:name w:val="8A0BCC8E2DAB422A9272192E64264B32"/>
    <w:rsid w:val="00B77A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VideoBuster A/S – Amagertorv 21 – 1160 København K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249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16</cp:revision>
  <dcterms:created xsi:type="dcterms:W3CDTF">2007-06-05T12:39:00Z</dcterms:created>
  <dcterms:modified xsi:type="dcterms:W3CDTF">2013-10-10T09:17:00Z</dcterms:modified>
</cp:coreProperties>
</file>